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31E5A" w14:textId="77777777" w:rsidR="00B47A9E" w:rsidRPr="00122659" w:rsidRDefault="00B47A9E" w:rsidP="00122659">
      <w:pPr>
        <w:widowControl w:val="0"/>
        <w:tabs>
          <w:tab w:val="left" w:pos="6946"/>
        </w:tabs>
        <w:autoSpaceDE w:val="0"/>
        <w:autoSpaceDN w:val="0"/>
        <w:adjustRightInd w:val="0"/>
        <w:ind w:firstLine="288"/>
        <w:jc w:val="right"/>
        <w:rPr>
          <w:sz w:val="24"/>
          <w:szCs w:val="24"/>
        </w:rPr>
      </w:pPr>
      <w:r w:rsidRPr="00122659">
        <w:rPr>
          <w:rStyle w:val="30"/>
          <w:rFonts w:ascii="Times New Roman" w:hAnsi="Times New Roman"/>
          <w:color w:val="000000"/>
          <w:sz w:val="24"/>
          <w:szCs w:val="24"/>
        </w:rPr>
        <w:t xml:space="preserve"> </w:t>
      </w:r>
      <w:r w:rsidRPr="0012265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710033FD" w14:textId="3C682FBD" w:rsidR="00B47A9E" w:rsidRPr="002412BF" w:rsidRDefault="002412BF" w:rsidP="00122659">
      <w:pPr>
        <w:ind w:firstLine="288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Supplier Registration Form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B47A9E" w:rsidRPr="00122659" w14:paraId="779111E7" w14:textId="77777777" w:rsidTr="0015330B">
        <w:tc>
          <w:tcPr>
            <w:tcW w:w="9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77430" w14:textId="77777777" w:rsidR="00B47A9E" w:rsidRPr="00122659" w:rsidRDefault="00B47A9E" w:rsidP="00122659">
            <w:pPr>
              <w:widowControl w:val="0"/>
              <w:autoSpaceDE w:val="0"/>
              <w:autoSpaceDN w:val="0"/>
              <w:adjustRightInd w:val="0"/>
              <w:ind w:firstLine="28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7A9E" w:rsidRPr="00122659" w14:paraId="33E0F1A2" w14:textId="77777777" w:rsidTr="0015330B">
        <w:tc>
          <w:tcPr>
            <w:tcW w:w="9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8BB2A" w14:textId="77777777" w:rsidR="00B47A9E" w:rsidRPr="00122659" w:rsidRDefault="00B47A9E" w:rsidP="00122659">
            <w:pPr>
              <w:widowControl w:val="0"/>
              <w:autoSpaceDE w:val="0"/>
              <w:autoSpaceDN w:val="0"/>
              <w:adjustRightInd w:val="0"/>
              <w:ind w:firstLine="288"/>
              <w:jc w:val="center"/>
              <w:rPr>
                <w:color w:val="000000"/>
                <w:sz w:val="24"/>
                <w:szCs w:val="24"/>
              </w:rPr>
            </w:pPr>
            <w:r w:rsidRPr="0012265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A2903E" w14:textId="77777777" w:rsidR="00B47A9E" w:rsidRPr="00122659" w:rsidRDefault="00B47A9E" w:rsidP="00122659">
      <w:pPr>
        <w:ind w:firstLine="288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863"/>
      </w:tblGrid>
      <w:tr w:rsidR="00B47A9E" w:rsidRPr="002412BF" w14:paraId="08C8C860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3CD" w14:textId="0FDDAD0A" w:rsidR="00B47A9E" w:rsidRPr="002412BF" w:rsidRDefault="002412BF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Organization</w:t>
            </w:r>
            <w:r w:rsidRPr="002412BF">
              <w:rPr>
                <w:b/>
                <w:bCs/>
                <w:sz w:val="24"/>
                <w:szCs w:val="24"/>
                <w:lang w:val="en-US"/>
              </w:rPr>
              <w:t>’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2412B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full</w:t>
            </w:r>
            <w:r w:rsidRPr="002412B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  <w:r w:rsidRPr="002412B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47A9E" w:rsidRPr="002412BF">
              <w:rPr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b/>
                <w:bCs/>
                <w:sz w:val="24"/>
                <w:szCs w:val="24"/>
                <w:lang w:val="en-US"/>
              </w:rPr>
              <w:t>in</w:t>
            </w:r>
            <w:r w:rsidRPr="002412B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accordance</w:t>
            </w:r>
            <w:r w:rsidRPr="002412B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with</w:t>
            </w:r>
            <w:r w:rsidRPr="002412B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Constituent Documents</w:t>
            </w:r>
            <w:r w:rsidR="00B47A9E" w:rsidRPr="002412B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AD2" w14:textId="090B08BE" w:rsidR="00B47A9E" w:rsidRPr="002412BF" w:rsidRDefault="00B47A9E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B47A9E" w:rsidRPr="002412BF" w14:paraId="3FA90DFA" w14:textId="77777777" w:rsidTr="0015330B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B331" w14:textId="16E02E84" w:rsidR="00B47A9E" w:rsidRPr="002412BF" w:rsidRDefault="002412BF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Legal</w:t>
            </w:r>
            <w:r w:rsidRPr="002412B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address</w:t>
            </w:r>
            <w:r w:rsidR="00B47A9E" w:rsidRPr="002412B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b/>
                <w:bCs/>
                <w:sz w:val="24"/>
                <w:szCs w:val="24"/>
                <w:lang w:val="en-US"/>
              </w:rPr>
              <w:t>country</w:t>
            </w:r>
            <w:r w:rsidRPr="002412BF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/>
              </w:rPr>
              <w:t>post code etc.</w:t>
            </w:r>
            <w:r w:rsidR="00B47A9E" w:rsidRPr="002412B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1323" w14:textId="18DA569A" w:rsidR="00B47A9E" w:rsidRPr="002412BF" w:rsidRDefault="00B47A9E" w:rsidP="0012265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B47A9E" w:rsidRPr="002412BF" w14:paraId="69EA4375" w14:textId="77777777" w:rsidTr="0015330B">
        <w:trPr>
          <w:trHeight w:val="52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1353" w14:textId="6F89D68A" w:rsidR="00B47A9E" w:rsidRPr="002412BF" w:rsidRDefault="002412BF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Postal</w:t>
            </w:r>
            <w:r w:rsidRPr="002412B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address</w:t>
            </w:r>
            <w:r w:rsidR="00B47A9E" w:rsidRPr="002412B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412BF">
              <w:rPr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b/>
                <w:bCs/>
                <w:sz w:val="24"/>
                <w:szCs w:val="24"/>
                <w:lang w:val="en-US"/>
              </w:rPr>
              <w:t>country</w:t>
            </w:r>
            <w:r w:rsidRPr="002412BF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/>
              </w:rPr>
              <w:t>post code etc.</w:t>
            </w:r>
            <w:r w:rsidRPr="002412B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3961" w14:textId="4197DE14" w:rsidR="00B47A9E" w:rsidRPr="002412BF" w:rsidRDefault="00B47A9E" w:rsidP="0012265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B47A9E" w:rsidRPr="00122659" w14:paraId="65318D2C" w14:textId="77777777" w:rsidTr="0015330B">
        <w:trPr>
          <w:trHeight w:val="52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DE35" w14:textId="68162984" w:rsidR="00B47A9E" w:rsidRPr="002517E2" w:rsidRDefault="002517E2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Correspondence address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7704" w14:textId="4946FCC4" w:rsidR="00B47A9E" w:rsidRPr="00122659" w:rsidRDefault="00B47A9E" w:rsidP="0012265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</w:rPr>
            </w:pPr>
          </w:p>
        </w:tc>
      </w:tr>
      <w:tr w:rsidR="00B47A9E" w:rsidRPr="002517E2" w14:paraId="1A5EC172" w14:textId="77777777" w:rsidTr="00BC75ED">
        <w:trPr>
          <w:trHeight w:val="53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E15" w14:textId="4CE445C7" w:rsidR="00B47A9E" w:rsidRPr="002517E2" w:rsidRDefault="002517E2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Phone</w:t>
            </w:r>
            <w:r w:rsidR="00B47A9E" w:rsidRPr="002517E2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  <w:lang w:val="en-US"/>
              </w:rPr>
              <w:t>fax</w:t>
            </w:r>
            <w:r w:rsidR="00B47A9E" w:rsidRPr="002517E2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 w:rsidR="00B47A9E" w:rsidRPr="00122659">
              <w:rPr>
                <w:b/>
                <w:bCs/>
                <w:sz w:val="24"/>
                <w:szCs w:val="24"/>
                <w:lang w:val="en-US"/>
              </w:rPr>
              <w:t>e</w:t>
            </w:r>
            <w:r w:rsidR="00B47A9E" w:rsidRPr="002517E2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B47A9E" w:rsidRPr="00122659"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="00B47A9E" w:rsidRPr="002517E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of organization or contact person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F117" w14:textId="2088B736" w:rsidR="00B47A9E" w:rsidRPr="002517E2" w:rsidRDefault="00B47A9E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B47A9E" w:rsidRPr="00122659" w14:paraId="3A6D394D" w14:textId="77777777" w:rsidTr="0015330B">
        <w:trPr>
          <w:trHeight w:val="53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DD5" w14:textId="1A036941" w:rsidR="00B47A9E" w:rsidRPr="00122659" w:rsidRDefault="002517E2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Head of organization</w:t>
            </w:r>
            <w:r w:rsidR="00B47A9E" w:rsidRPr="00122659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DFCC" w14:textId="1C02C30C" w:rsidR="00B47A9E" w:rsidRPr="00122659" w:rsidRDefault="00B47A9E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</w:rPr>
            </w:pPr>
          </w:p>
        </w:tc>
      </w:tr>
      <w:tr w:rsidR="00B47A9E" w:rsidRPr="00122659" w14:paraId="15D6ED2B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E8D" w14:textId="28A3522F" w:rsidR="00B47A9E" w:rsidRPr="002517E2" w:rsidRDefault="002517E2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BIN</w:t>
            </w:r>
            <w:r w:rsidR="00B47A9E" w:rsidRPr="00122659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  <w:lang w:val="en-US"/>
              </w:rPr>
              <w:t>ITN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6F4" w14:textId="34993EDE" w:rsidR="00B47A9E" w:rsidRPr="00122659" w:rsidRDefault="00B47A9E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</w:rPr>
            </w:pPr>
          </w:p>
        </w:tc>
      </w:tr>
      <w:tr w:rsidR="00A9621C" w:rsidRPr="00122659" w14:paraId="54DDDF89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BE2" w14:textId="4DFE816A" w:rsidR="00A9621C" w:rsidRPr="00122659" w:rsidRDefault="002517E2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TRN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FEF5" w14:textId="5500EB10" w:rsidR="00A9621C" w:rsidRPr="00122659" w:rsidRDefault="00A9621C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</w:rPr>
            </w:pPr>
          </w:p>
        </w:tc>
      </w:tr>
      <w:tr w:rsidR="00A9621C" w:rsidRPr="008A1023" w14:paraId="360F840C" w14:textId="77777777" w:rsidTr="00840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F36" w14:textId="064DE885" w:rsidR="00A9621C" w:rsidRPr="008A1023" w:rsidRDefault="000D7A96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VAT </w:t>
            </w:r>
            <w:r w:rsidR="008A1023">
              <w:rPr>
                <w:b/>
                <w:bCs/>
                <w:sz w:val="24"/>
                <w:szCs w:val="24"/>
                <w:lang w:val="en-US"/>
              </w:rPr>
              <w:t>R</w:t>
            </w:r>
            <w:r w:rsidR="00331C62">
              <w:rPr>
                <w:b/>
                <w:bCs/>
                <w:sz w:val="24"/>
                <w:szCs w:val="24"/>
                <w:lang w:val="en-US"/>
              </w:rPr>
              <w:t>egistration</w:t>
            </w:r>
            <w:r w:rsidR="00331C62" w:rsidRPr="008A102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A1023">
              <w:rPr>
                <w:b/>
                <w:bCs/>
                <w:sz w:val="24"/>
                <w:szCs w:val="24"/>
                <w:lang w:val="en-US"/>
              </w:rPr>
              <w:t>Certificate</w:t>
            </w:r>
          </w:p>
          <w:p w14:paraId="3AB28FA8" w14:textId="1793D53F" w:rsidR="00A9621C" w:rsidRPr="008A1023" w:rsidRDefault="000D7A96" w:rsidP="00122659">
            <w:pPr>
              <w:tabs>
                <w:tab w:val="left" w:pos="720"/>
                <w:tab w:val="left" w:pos="1260"/>
              </w:tabs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Series </w:t>
            </w:r>
            <w:r w:rsidR="00A9621C" w:rsidRPr="008A1023">
              <w:rPr>
                <w:bCs/>
                <w:sz w:val="24"/>
                <w:szCs w:val="24"/>
                <w:lang w:val="en-US"/>
              </w:rPr>
              <w:t>____</w:t>
            </w:r>
            <w:r w:rsidR="00A9621C" w:rsidRPr="00122659">
              <w:rPr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bCs/>
                <w:sz w:val="24"/>
                <w:szCs w:val="24"/>
                <w:lang w:val="en-US"/>
              </w:rPr>
              <w:t>No</w:t>
            </w:r>
            <w:r w:rsidR="00A9621C" w:rsidRPr="008A1023">
              <w:rPr>
                <w:bCs/>
                <w:sz w:val="24"/>
                <w:szCs w:val="24"/>
                <w:lang w:val="en-US"/>
              </w:rPr>
              <w:t>____</w:t>
            </w:r>
            <w:r w:rsidR="00A9621C" w:rsidRPr="00122659">
              <w:rPr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bCs/>
                <w:sz w:val="24"/>
                <w:szCs w:val="24"/>
                <w:lang w:val="en-US"/>
              </w:rPr>
              <w:t>date</w:t>
            </w:r>
            <w:r w:rsidR="00A9621C" w:rsidRPr="008A1023">
              <w:rPr>
                <w:bCs/>
                <w:sz w:val="24"/>
                <w:szCs w:val="24"/>
                <w:lang w:val="en-US"/>
              </w:rPr>
              <w:t>_____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EF3A" w14:textId="1112BBEF" w:rsidR="00A9621C" w:rsidRPr="008A1023" w:rsidRDefault="00A9621C" w:rsidP="0012265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47A9E" w:rsidRPr="00122659" w14:paraId="479E905C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A37E" w14:textId="20132377" w:rsidR="00B47A9E" w:rsidRPr="009E6E8F" w:rsidRDefault="009E6E8F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Payment details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82B" w14:textId="77777777" w:rsidR="00B47A9E" w:rsidRPr="00122659" w:rsidRDefault="00B47A9E" w:rsidP="0012265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</w:rPr>
            </w:pPr>
          </w:p>
        </w:tc>
      </w:tr>
      <w:tr w:rsidR="00A9621C" w:rsidRPr="00122659" w14:paraId="1FFABB15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FBE" w14:textId="26A6EFA2" w:rsidR="00A9621C" w:rsidRPr="009E6E8F" w:rsidRDefault="009E6E8F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Beneficiary code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16BB" w14:textId="729805AC" w:rsidR="00A9621C" w:rsidRPr="00122659" w:rsidRDefault="00A9621C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</w:rPr>
            </w:pPr>
          </w:p>
        </w:tc>
      </w:tr>
      <w:tr w:rsidR="00B47A9E" w:rsidRPr="00122659" w14:paraId="0E8332BD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27A" w14:textId="474924BC" w:rsidR="00B47A9E" w:rsidRPr="009E6E8F" w:rsidRDefault="009E6E8F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Full name of bank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7F6" w14:textId="1B6BE05B" w:rsidR="00B47A9E" w:rsidRPr="00122659" w:rsidRDefault="00B47A9E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</w:rPr>
            </w:pPr>
          </w:p>
        </w:tc>
      </w:tr>
      <w:tr w:rsidR="00B47A9E" w:rsidRPr="009E6E8F" w14:paraId="0B72A97A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433E" w14:textId="5BDA1CC0" w:rsidR="00B47A9E" w:rsidRPr="009E6E8F" w:rsidRDefault="009E6E8F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City where bank is located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F69" w14:textId="77777777" w:rsidR="00B47A9E" w:rsidRPr="009E6E8F" w:rsidRDefault="00B47A9E" w:rsidP="0012265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B47A9E" w:rsidRPr="00122659" w14:paraId="4CEEDE8D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7FD" w14:textId="2872E69D" w:rsidR="00B47A9E" w:rsidRPr="00122659" w:rsidRDefault="002249BF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Organization’s bank account</w:t>
            </w:r>
            <w:r w:rsidR="00A9621C" w:rsidRPr="00122659">
              <w:rPr>
                <w:b/>
                <w:bCs/>
                <w:sz w:val="24"/>
                <w:szCs w:val="24"/>
              </w:rPr>
              <w:t xml:space="preserve"> </w:t>
            </w:r>
            <w:r w:rsidR="00A9621C" w:rsidRPr="00122659">
              <w:rPr>
                <w:b/>
                <w:bCs/>
                <w:sz w:val="24"/>
                <w:szCs w:val="24"/>
                <w:lang w:val="en-US"/>
              </w:rPr>
              <w:t>IBAN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375E" w14:textId="4BF8E300" w:rsidR="00B47A9E" w:rsidRPr="00840CF5" w:rsidRDefault="00B47A9E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B47A9E" w:rsidRPr="00122659" w14:paraId="657878E2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930E" w14:textId="2CF8FA34" w:rsidR="00B47A9E" w:rsidRPr="00122659" w:rsidRDefault="002249BF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BIC of bank</w:t>
            </w:r>
            <w:r w:rsidR="00A9621C" w:rsidRPr="00122659">
              <w:rPr>
                <w:b/>
                <w:bCs/>
                <w:sz w:val="24"/>
                <w:szCs w:val="24"/>
                <w:lang w:val="en-US"/>
              </w:rPr>
              <w:t xml:space="preserve"> (SWIFT)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CAB" w14:textId="484E2FF7" w:rsidR="00B47A9E" w:rsidRPr="00840CF5" w:rsidRDefault="00B47A9E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</w:tbl>
    <w:p w14:paraId="59C261FF" w14:textId="77777777" w:rsidR="00B47A9E" w:rsidRPr="001D6E11" w:rsidRDefault="00B47A9E" w:rsidP="00122659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</w:rPr>
      </w:pPr>
      <w:r w:rsidRPr="00122659">
        <w:rPr>
          <w:i/>
          <w:sz w:val="24"/>
          <w:szCs w:val="24"/>
        </w:rPr>
        <w:t xml:space="preserve"> </w:t>
      </w:r>
    </w:p>
    <w:p w14:paraId="1136630F" w14:textId="1E01D59A" w:rsidR="00122659" w:rsidRPr="00A679AE" w:rsidRDefault="00A679AE" w:rsidP="00122659">
      <w:pPr>
        <w:tabs>
          <w:tab w:val="left" w:pos="720"/>
          <w:tab w:val="left" w:pos="1260"/>
        </w:tabs>
        <w:ind w:firstLine="288"/>
        <w:jc w:val="both"/>
        <w:rPr>
          <w:b/>
          <w:bCs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Please</w:t>
      </w:r>
      <w:r w:rsidRPr="00A679AE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attach</w:t>
      </w:r>
      <w:r w:rsidRPr="00A679AE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the</w:t>
      </w:r>
      <w:r w:rsidRPr="00A679AE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following</w:t>
      </w:r>
      <w:r w:rsidRPr="00A679AE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 xml:space="preserve">documents </w:t>
      </w:r>
      <w:r w:rsidR="00122659" w:rsidRPr="00A679AE">
        <w:rPr>
          <w:i/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scanned copies</w:t>
      </w:r>
      <w:r w:rsidR="00122659" w:rsidRPr="00A679AE">
        <w:rPr>
          <w:i/>
          <w:sz w:val="24"/>
          <w:szCs w:val="24"/>
          <w:lang w:val="en-US"/>
        </w:rPr>
        <w:t>):</w:t>
      </w:r>
    </w:p>
    <w:p w14:paraId="6E82EDBE" w14:textId="608B58BF" w:rsidR="00122659" w:rsidRPr="00CD4ADF" w:rsidRDefault="00CD4ADF" w:rsidP="00122659">
      <w:pPr>
        <w:pStyle w:val="a3"/>
        <w:numPr>
          <w:ilvl w:val="0"/>
          <w:numId w:val="6"/>
        </w:numPr>
        <w:ind w:right="-5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List</w:t>
      </w:r>
      <w:r w:rsidRPr="00CD4AD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of</w:t>
      </w:r>
      <w:r w:rsidRPr="00CD4AD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documents</w:t>
      </w:r>
      <w:r w:rsidRPr="00CD4AD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necessary</w:t>
      </w:r>
      <w:r w:rsidRPr="00CD4AD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to</w:t>
      </w:r>
      <w:r w:rsidRPr="00CD4AD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sign</w:t>
      </w:r>
      <w:r w:rsidRPr="00CD4AD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contracts with legal entities</w:t>
      </w:r>
      <w:r w:rsidR="00122659" w:rsidRPr="00CD4ADF">
        <w:rPr>
          <w:rFonts w:ascii="Times New Roman" w:hAnsi="Times New Roman" w:cs="Times New Roman"/>
          <w:b/>
          <w:sz w:val="20"/>
          <w:szCs w:val="20"/>
        </w:rPr>
        <w:t>.</w:t>
      </w:r>
    </w:p>
    <w:p w14:paraId="2FE7942D" w14:textId="7E617169" w:rsidR="00122659" w:rsidRPr="00122659" w:rsidRDefault="00CF0893" w:rsidP="00122659">
      <w:pPr>
        <w:pStyle w:val="a3"/>
        <w:numPr>
          <w:ilvl w:val="0"/>
          <w:numId w:val="10"/>
        </w:numPr>
        <w:spacing w:after="0" w:line="240" w:lineRule="auto"/>
        <w:ind w:righ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State Registration Certificate</w:t>
      </w:r>
      <w:r w:rsidR="00122659" w:rsidRPr="0012265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22C4974" w14:textId="574C49C3" w:rsidR="00122659" w:rsidRPr="00122659" w:rsidRDefault="00FE2243" w:rsidP="00122659">
      <w:pPr>
        <w:pStyle w:val="a3"/>
        <w:numPr>
          <w:ilvl w:val="0"/>
          <w:numId w:val="10"/>
        </w:numPr>
        <w:spacing w:after="0" w:line="240" w:lineRule="auto"/>
        <w:ind w:righ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Charter</w:t>
      </w:r>
      <w:r w:rsidR="00122659" w:rsidRPr="00122659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fill</w:t>
      </w:r>
      <w:r w:rsidR="00122659" w:rsidRPr="00122659">
        <w:rPr>
          <w:rFonts w:ascii="Times New Roman" w:hAnsi="Times New Roman" w:cs="Times New Roman"/>
          <w:sz w:val="20"/>
          <w:szCs w:val="20"/>
          <w:lang w:val="ru-RU"/>
        </w:rPr>
        <w:t>).</w:t>
      </w:r>
    </w:p>
    <w:p w14:paraId="580ACF71" w14:textId="1B27FEF2" w:rsidR="00122659" w:rsidRPr="00905F06" w:rsidRDefault="00905F06" w:rsidP="00122659">
      <w:pPr>
        <w:pStyle w:val="a3"/>
        <w:numPr>
          <w:ilvl w:val="0"/>
          <w:numId w:val="10"/>
        </w:numPr>
        <w:spacing w:after="0" w:line="240" w:lineRule="auto"/>
        <w:ind w:right="-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Record</w:t>
      </w:r>
      <w:r w:rsidRPr="00905F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Pr="00905F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proceedings</w:t>
      </w:r>
      <w:r w:rsidRPr="00905F06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r</w:t>
      </w:r>
      <w:r w:rsidR="002774B9">
        <w:rPr>
          <w:rFonts w:ascii="Times New Roman" w:hAnsi="Times New Roman" w:cs="Times New Roman"/>
          <w:sz w:val="20"/>
          <w:szCs w:val="20"/>
        </w:rPr>
        <w:t>esolution</w:t>
      </w:r>
      <w:r w:rsidR="002774B9" w:rsidRPr="00905F06">
        <w:rPr>
          <w:rFonts w:ascii="Times New Roman" w:hAnsi="Times New Roman" w:cs="Times New Roman"/>
          <w:sz w:val="20"/>
          <w:szCs w:val="20"/>
        </w:rPr>
        <w:t xml:space="preserve"> </w:t>
      </w:r>
      <w:r w:rsidR="002774B9">
        <w:rPr>
          <w:rFonts w:ascii="Times New Roman" w:hAnsi="Times New Roman" w:cs="Times New Roman"/>
          <w:sz w:val="20"/>
          <w:szCs w:val="20"/>
        </w:rPr>
        <w:t>on</w:t>
      </w:r>
      <w:r w:rsidR="002774B9" w:rsidRPr="00905F06">
        <w:rPr>
          <w:rFonts w:ascii="Times New Roman" w:hAnsi="Times New Roman" w:cs="Times New Roman"/>
          <w:sz w:val="20"/>
          <w:szCs w:val="20"/>
        </w:rPr>
        <w:t xml:space="preserve"> </w:t>
      </w:r>
      <w:r w:rsidR="002774B9">
        <w:rPr>
          <w:rFonts w:ascii="Times New Roman" w:hAnsi="Times New Roman" w:cs="Times New Roman"/>
          <w:sz w:val="20"/>
          <w:szCs w:val="20"/>
        </w:rPr>
        <w:t>appointment</w:t>
      </w:r>
      <w:r w:rsidR="002774B9" w:rsidRPr="00905F06">
        <w:rPr>
          <w:rFonts w:ascii="Times New Roman" w:hAnsi="Times New Roman" w:cs="Times New Roman"/>
          <w:sz w:val="20"/>
          <w:szCs w:val="20"/>
        </w:rPr>
        <w:t xml:space="preserve"> </w:t>
      </w:r>
      <w:r w:rsidR="002774B9">
        <w:rPr>
          <w:rFonts w:ascii="Times New Roman" w:hAnsi="Times New Roman" w:cs="Times New Roman"/>
          <w:sz w:val="20"/>
          <w:szCs w:val="20"/>
        </w:rPr>
        <w:t>of</w:t>
      </w:r>
      <w:r w:rsidR="002774B9" w:rsidRPr="00905F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CEO</w:t>
      </w:r>
      <w:r w:rsidRPr="00905F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Pr="00905F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power</w:t>
      </w:r>
      <w:r w:rsidRPr="00905F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Pr="00905F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attorney if contract is signed based on power of attorney</w:t>
      </w:r>
      <w:r w:rsidR="00122659" w:rsidRPr="00905F06">
        <w:rPr>
          <w:rFonts w:ascii="Times New Roman" w:hAnsi="Times New Roman" w:cs="Times New Roman"/>
          <w:sz w:val="20"/>
          <w:szCs w:val="20"/>
        </w:rPr>
        <w:t>.</w:t>
      </w:r>
    </w:p>
    <w:p w14:paraId="31C4F5E6" w14:textId="29E2852C" w:rsidR="00122659" w:rsidRPr="00122659" w:rsidRDefault="003F6AB2" w:rsidP="00122659">
      <w:pPr>
        <w:pStyle w:val="a3"/>
        <w:numPr>
          <w:ilvl w:val="0"/>
          <w:numId w:val="10"/>
        </w:numPr>
        <w:spacing w:after="0" w:line="240" w:lineRule="auto"/>
        <w:ind w:righ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VAT Registration Certificate</w:t>
      </w:r>
      <w:r w:rsidR="00122659" w:rsidRPr="0012265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C1A35D8" w14:textId="77777777" w:rsidR="00122659" w:rsidRPr="00122659" w:rsidRDefault="00122659" w:rsidP="00122659">
      <w:pPr>
        <w:pStyle w:val="a3"/>
        <w:spacing w:after="0" w:line="240" w:lineRule="auto"/>
        <w:ind w:left="648" w:right="-540"/>
        <w:rPr>
          <w:rFonts w:ascii="Times New Roman" w:hAnsi="Times New Roman" w:cs="Times New Roman"/>
          <w:sz w:val="20"/>
          <w:szCs w:val="20"/>
          <w:lang w:val="ru-RU"/>
        </w:rPr>
      </w:pPr>
    </w:p>
    <w:p w14:paraId="44908FA3" w14:textId="54E85F1D" w:rsidR="00122659" w:rsidRPr="00876894" w:rsidRDefault="005D68A5" w:rsidP="00122659">
      <w:pPr>
        <w:pStyle w:val="a3"/>
        <w:numPr>
          <w:ilvl w:val="0"/>
          <w:numId w:val="6"/>
        </w:numPr>
        <w:ind w:right="-5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List</w:t>
      </w:r>
      <w:r w:rsidRPr="0087689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of</w:t>
      </w:r>
      <w:r w:rsidRPr="0087689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documents</w:t>
      </w:r>
      <w:r w:rsidRPr="0087689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necessary</w:t>
      </w:r>
      <w:r w:rsidRPr="0087689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if</w:t>
      </w:r>
      <w:r w:rsidRPr="0087689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supplier</w:t>
      </w:r>
      <w:r w:rsidRPr="00876894">
        <w:rPr>
          <w:rFonts w:ascii="Times New Roman" w:hAnsi="Times New Roman" w:cs="Times New Roman"/>
          <w:b/>
          <w:sz w:val="20"/>
          <w:szCs w:val="20"/>
        </w:rPr>
        <w:t>’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87689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interests</w:t>
      </w:r>
      <w:r w:rsidRPr="0087689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are</w:t>
      </w:r>
      <w:r w:rsidRPr="008768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6894">
        <w:rPr>
          <w:rFonts w:ascii="Times New Roman" w:hAnsi="Times New Roman" w:cs="Times New Roman"/>
          <w:b/>
          <w:sz w:val="20"/>
          <w:szCs w:val="20"/>
        </w:rPr>
        <w:t>represented by its branch office</w:t>
      </w:r>
      <w:r w:rsidR="00122659" w:rsidRPr="00876894">
        <w:rPr>
          <w:rFonts w:ascii="Times New Roman" w:hAnsi="Times New Roman" w:cs="Times New Roman"/>
          <w:b/>
          <w:sz w:val="20"/>
          <w:szCs w:val="20"/>
        </w:rPr>
        <w:t>.</w:t>
      </w:r>
    </w:p>
    <w:p w14:paraId="78E336E7" w14:textId="3EF52AD4" w:rsidR="00122659" w:rsidRPr="00122659" w:rsidRDefault="00876894" w:rsidP="00122659">
      <w:pPr>
        <w:pStyle w:val="a3"/>
        <w:numPr>
          <w:ilvl w:val="0"/>
          <w:numId w:val="8"/>
        </w:numPr>
        <w:ind w:right="-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Certificate of registration of branch office</w:t>
      </w:r>
      <w:r w:rsidR="00122659" w:rsidRPr="00122659">
        <w:rPr>
          <w:rFonts w:ascii="Times New Roman" w:hAnsi="Times New Roman" w:cs="Times New Roman"/>
          <w:sz w:val="20"/>
          <w:szCs w:val="20"/>
        </w:rPr>
        <w:t>.</w:t>
      </w:r>
    </w:p>
    <w:p w14:paraId="3FBE4231" w14:textId="76D380E0" w:rsidR="00122659" w:rsidRPr="00122659" w:rsidRDefault="005C0FDB" w:rsidP="00122659">
      <w:pPr>
        <w:pStyle w:val="a3"/>
        <w:numPr>
          <w:ilvl w:val="0"/>
          <w:numId w:val="8"/>
        </w:numPr>
        <w:ind w:right="-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Regulation on branch office</w:t>
      </w:r>
      <w:r w:rsidR="00122659" w:rsidRPr="00122659">
        <w:rPr>
          <w:rFonts w:ascii="Times New Roman" w:hAnsi="Times New Roman" w:cs="Times New Roman"/>
          <w:sz w:val="20"/>
          <w:szCs w:val="20"/>
        </w:rPr>
        <w:t>.</w:t>
      </w:r>
    </w:p>
    <w:p w14:paraId="00FE1876" w14:textId="3D36FFC7" w:rsidR="00122659" w:rsidRPr="00122659" w:rsidRDefault="005C0FDB" w:rsidP="00122659">
      <w:pPr>
        <w:pStyle w:val="a3"/>
        <w:numPr>
          <w:ilvl w:val="0"/>
          <w:numId w:val="8"/>
        </w:numPr>
        <w:ind w:right="-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Power of attorney issued to branch office’s </w:t>
      </w:r>
      <w:r w:rsidR="008D4B29">
        <w:rPr>
          <w:rFonts w:ascii="Times New Roman" w:hAnsi="Times New Roman" w:cs="Times New Roman"/>
          <w:sz w:val="20"/>
          <w:szCs w:val="20"/>
        </w:rPr>
        <w:t>head</w:t>
      </w:r>
      <w:r w:rsidR="00122659" w:rsidRPr="00122659">
        <w:rPr>
          <w:rFonts w:ascii="Times New Roman" w:hAnsi="Times New Roman" w:cs="Times New Roman"/>
          <w:sz w:val="20"/>
          <w:szCs w:val="20"/>
        </w:rPr>
        <w:t>.</w:t>
      </w:r>
    </w:p>
    <w:p w14:paraId="2EFD255C" w14:textId="77777777" w:rsidR="00122659" w:rsidRPr="00A71EB8" w:rsidRDefault="00122659" w:rsidP="00122659">
      <w:pPr>
        <w:pStyle w:val="a3"/>
        <w:ind w:left="648" w:right="-540"/>
        <w:rPr>
          <w:rFonts w:ascii="Times New Roman" w:hAnsi="Times New Roman" w:cs="Times New Roman"/>
          <w:b/>
          <w:sz w:val="20"/>
          <w:szCs w:val="20"/>
        </w:rPr>
      </w:pPr>
    </w:p>
    <w:p w14:paraId="408F00A2" w14:textId="3A423F47" w:rsidR="00122659" w:rsidRPr="00A71EB8" w:rsidRDefault="00A71EB8" w:rsidP="00122659">
      <w:pPr>
        <w:pStyle w:val="a3"/>
        <w:numPr>
          <w:ilvl w:val="0"/>
          <w:numId w:val="6"/>
        </w:numPr>
        <w:ind w:right="-5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List</w:t>
      </w:r>
      <w:r w:rsidRPr="00A71EB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of</w:t>
      </w:r>
      <w:r w:rsidRPr="00A71EB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documents</w:t>
      </w:r>
      <w:r w:rsidRPr="00A71EB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necessary</w:t>
      </w:r>
      <w:r w:rsidRPr="00A71EB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to</w:t>
      </w:r>
      <w:r w:rsidRPr="00A71EB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sign</w:t>
      </w:r>
      <w:r w:rsidRPr="00A71EB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contracts</w:t>
      </w:r>
      <w:r w:rsidRPr="00A71EB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with</w:t>
      </w:r>
      <w:r w:rsidRPr="00A71EB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individual entrepreneurs </w:t>
      </w:r>
      <w:r w:rsidR="00122659" w:rsidRPr="00A71EB8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IE</w:t>
      </w:r>
      <w:r w:rsidR="00122659" w:rsidRPr="00A71EB8">
        <w:rPr>
          <w:rFonts w:ascii="Times New Roman" w:hAnsi="Times New Roman" w:cs="Times New Roman"/>
          <w:b/>
          <w:sz w:val="20"/>
          <w:szCs w:val="20"/>
        </w:rPr>
        <w:t>).</w:t>
      </w:r>
    </w:p>
    <w:p w14:paraId="49180D65" w14:textId="0216C8FB" w:rsidR="00122659" w:rsidRPr="00122659" w:rsidRDefault="00CB72C1" w:rsidP="00122659">
      <w:pPr>
        <w:pStyle w:val="a3"/>
        <w:numPr>
          <w:ilvl w:val="0"/>
          <w:numId w:val="2"/>
        </w:numPr>
        <w:spacing w:after="0" w:line="240" w:lineRule="auto"/>
        <w:ind w:righ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Identity card</w:t>
      </w:r>
      <w:r w:rsidR="00122659" w:rsidRPr="0012265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AC6C93D" w14:textId="3817CDE6" w:rsidR="00122659" w:rsidRPr="00CB72C1" w:rsidRDefault="00CB72C1" w:rsidP="00122659">
      <w:pPr>
        <w:pStyle w:val="a3"/>
        <w:numPr>
          <w:ilvl w:val="0"/>
          <w:numId w:val="2"/>
        </w:numPr>
        <w:spacing w:after="0" w:line="240" w:lineRule="auto"/>
        <w:ind w:right="-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Certificate</w:t>
      </w:r>
      <w:r w:rsidRPr="00CB72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Pr="00CB72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State</w:t>
      </w:r>
      <w:r w:rsidRPr="00CB72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Registration</w:t>
      </w:r>
      <w:r w:rsidRPr="00CB72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 w:rsidRPr="00CB72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IE</w:t>
      </w:r>
      <w:r w:rsidR="00122659" w:rsidRPr="00CB72C1">
        <w:rPr>
          <w:rFonts w:ascii="Times New Roman" w:hAnsi="Times New Roman" w:cs="Times New Roman"/>
          <w:sz w:val="20"/>
          <w:szCs w:val="20"/>
        </w:rPr>
        <w:t>.</w:t>
      </w:r>
    </w:p>
    <w:p w14:paraId="7722F210" w14:textId="521484B6" w:rsidR="00122659" w:rsidRPr="00122659" w:rsidRDefault="00E1739A" w:rsidP="00122659">
      <w:pPr>
        <w:pStyle w:val="a3"/>
        <w:numPr>
          <w:ilvl w:val="0"/>
          <w:numId w:val="2"/>
        </w:numPr>
        <w:spacing w:after="0" w:line="240" w:lineRule="auto"/>
        <w:ind w:righ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VAT Registration Certificate</w:t>
      </w:r>
    </w:p>
    <w:p w14:paraId="12AD45E7" w14:textId="77777777" w:rsidR="00122659" w:rsidRPr="00122659" w:rsidRDefault="00122659" w:rsidP="00122659">
      <w:pPr>
        <w:pStyle w:val="a3"/>
        <w:spacing w:after="0" w:line="240" w:lineRule="auto"/>
        <w:ind w:left="0" w:right="-540"/>
        <w:rPr>
          <w:rFonts w:ascii="Times New Roman" w:hAnsi="Times New Roman" w:cs="Times New Roman"/>
          <w:sz w:val="24"/>
          <w:szCs w:val="24"/>
          <w:lang w:val="ru-RU"/>
        </w:rPr>
      </w:pPr>
    </w:p>
    <w:p w14:paraId="1C5F6C96" w14:textId="77777777" w:rsidR="00BC75ED" w:rsidRPr="00122659" w:rsidRDefault="00BC75ED" w:rsidP="00122659">
      <w:pPr>
        <w:ind w:right="-540"/>
        <w:rPr>
          <w:sz w:val="24"/>
          <w:szCs w:val="24"/>
        </w:rPr>
      </w:pPr>
    </w:p>
    <w:sectPr w:rsidR="00BC75ED" w:rsidRPr="0012265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5BF0"/>
    <w:multiLevelType w:val="hybridMultilevel"/>
    <w:tmpl w:val="30B871F0"/>
    <w:lvl w:ilvl="0" w:tplc="5D66A3F6">
      <w:start w:val="1"/>
      <w:numFmt w:val="decimal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88F46502">
      <w:start w:val="1"/>
      <w:numFmt w:val="lowerLetter"/>
      <w:lvlText w:val="%2)"/>
      <w:lvlJc w:val="left"/>
      <w:pPr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10649C7"/>
    <w:multiLevelType w:val="hybridMultilevel"/>
    <w:tmpl w:val="53B23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6856"/>
    <w:multiLevelType w:val="hybridMultilevel"/>
    <w:tmpl w:val="CDD4DD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036BA"/>
    <w:multiLevelType w:val="hybridMultilevel"/>
    <w:tmpl w:val="D384FBA4"/>
    <w:lvl w:ilvl="0" w:tplc="4C6A0318">
      <w:start w:val="1"/>
      <w:numFmt w:val="lowerLetter"/>
      <w:lvlText w:val="%1)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57A4C5E"/>
    <w:multiLevelType w:val="hybridMultilevel"/>
    <w:tmpl w:val="E09072C8"/>
    <w:lvl w:ilvl="0" w:tplc="674E77F6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812274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50EF"/>
    <w:multiLevelType w:val="hybridMultilevel"/>
    <w:tmpl w:val="2A127C76"/>
    <w:lvl w:ilvl="0" w:tplc="674E77F6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E41645"/>
    <w:multiLevelType w:val="hybridMultilevel"/>
    <w:tmpl w:val="3A14A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30249"/>
    <w:multiLevelType w:val="hybridMultilevel"/>
    <w:tmpl w:val="404E60B0"/>
    <w:lvl w:ilvl="0" w:tplc="81227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5D5EA8"/>
    <w:multiLevelType w:val="hybridMultilevel"/>
    <w:tmpl w:val="A942F6F2"/>
    <w:lvl w:ilvl="0" w:tplc="674E77F6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57871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781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2452187">
    <w:abstractNumId w:val="6"/>
  </w:num>
  <w:num w:numId="4" w16cid:durableId="911431633">
    <w:abstractNumId w:val="7"/>
  </w:num>
  <w:num w:numId="5" w16cid:durableId="1672445325">
    <w:abstractNumId w:val="1"/>
  </w:num>
  <w:num w:numId="6" w16cid:durableId="61146547">
    <w:abstractNumId w:val="0"/>
  </w:num>
  <w:num w:numId="7" w16cid:durableId="1135755354">
    <w:abstractNumId w:val="2"/>
  </w:num>
  <w:num w:numId="8" w16cid:durableId="1121457512">
    <w:abstractNumId w:val="8"/>
  </w:num>
  <w:num w:numId="9" w16cid:durableId="1620065751">
    <w:abstractNumId w:val="5"/>
  </w:num>
  <w:num w:numId="10" w16cid:durableId="1645548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9E"/>
    <w:rsid w:val="000D7A96"/>
    <w:rsid w:val="00122659"/>
    <w:rsid w:val="001D6E11"/>
    <w:rsid w:val="002249BF"/>
    <w:rsid w:val="002412BF"/>
    <w:rsid w:val="002517E2"/>
    <w:rsid w:val="0026787B"/>
    <w:rsid w:val="002774B9"/>
    <w:rsid w:val="00331C62"/>
    <w:rsid w:val="003F6AB2"/>
    <w:rsid w:val="005C0FDB"/>
    <w:rsid w:val="005D68A5"/>
    <w:rsid w:val="00840CF5"/>
    <w:rsid w:val="00876894"/>
    <w:rsid w:val="008A1023"/>
    <w:rsid w:val="008D184C"/>
    <w:rsid w:val="008D4B29"/>
    <w:rsid w:val="00905F06"/>
    <w:rsid w:val="009E6E8F"/>
    <w:rsid w:val="00A679AE"/>
    <w:rsid w:val="00A71EB8"/>
    <w:rsid w:val="00A9621C"/>
    <w:rsid w:val="00B47A9E"/>
    <w:rsid w:val="00BC75ED"/>
    <w:rsid w:val="00CB72C1"/>
    <w:rsid w:val="00CD4ADF"/>
    <w:rsid w:val="00CF0893"/>
    <w:rsid w:val="00D04C20"/>
    <w:rsid w:val="00DD7785"/>
    <w:rsid w:val="00E1739A"/>
    <w:rsid w:val="00F67808"/>
    <w:rsid w:val="00FD0007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AB25"/>
  <w15:docId w15:val="{7EB9C28A-B340-48B1-B71F-93C17B7A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7A9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A9E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1226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Gaukhar KAMALOVA</dc:creator>
  <cp:keywords>Restricted, Partner Confidential, No Personal Information</cp:keywords>
  <cp:lastModifiedBy>Ольга С</cp:lastModifiedBy>
  <cp:revision>25</cp:revision>
  <dcterms:created xsi:type="dcterms:W3CDTF">2024-04-25T10:27:00Z</dcterms:created>
  <dcterms:modified xsi:type="dcterms:W3CDTF">2024-10-14T06:24:00Z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6a3d93f4-0c3c-4953-a84d-18aac2f42fee</vt:lpwstr>
  </property>
  <property fmtid="{D5CDD505-2E9C-101B-9397-08002B2CF9AE}" pid="3" name="OriginatingUser">
    <vt:lpwstr>vpissarenko</vt:lpwstr>
  </property>
  <property fmtid="{D5CDD505-2E9C-101B-9397-08002B2CF9AE}" pid="4" name="Classification">
    <vt:lpwstr>H-474f5eba</vt:lpwstr>
  </property>
  <property fmtid="{D5CDD505-2E9C-101B-9397-08002B2CF9AE}" pid="5" name="SubRestricted">
    <vt:lpwstr>SR-b2d5dd1f</vt:lpwstr>
  </property>
  <property fmtid="{D5CDD505-2E9C-101B-9397-08002B2CF9AE}" pid="6" name="KVKK">
    <vt:lpwstr>N-c5b93c79</vt:lpwstr>
  </property>
</Properties>
</file>