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1E5A" w14:textId="77777777" w:rsidR="00B47A9E" w:rsidRPr="00122659" w:rsidRDefault="00B47A9E" w:rsidP="00122659">
      <w:pPr>
        <w:widowControl w:val="0"/>
        <w:tabs>
          <w:tab w:val="left" w:pos="6946"/>
        </w:tabs>
        <w:autoSpaceDE w:val="0"/>
        <w:autoSpaceDN w:val="0"/>
        <w:adjustRightInd w:val="0"/>
        <w:ind w:firstLine="288"/>
        <w:jc w:val="right"/>
        <w:rPr>
          <w:sz w:val="24"/>
          <w:szCs w:val="24"/>
        </w:rPr>
      </w:pPr>
      <w:r w:rsidRPr="00122659">
        <w:rPr>
          <w:rStyle w:val="Heading3Char"/>
          <w:rFonts w:ascii="Times New Roman" w:hAnsi="Times New Roman"/>
          <w:color w:val="000000"/>
          <w:sz w:val="24"/>
          <w:szCs w:val="24"/>
        </w:rPr>
        <w:t xml:space="preserve"> </w:t>
      </w:r>
      <w:r w:rsidRPr="0012265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10033FD" w14:textId="77777777" w:rsidR="00B47A9E" w:rsidRPr="00122659" w:rsidRDefault="00B47A9E" w:rsidP="00122659">
      <w:pPr>
        <w:ind w:firstLine="288"/>
        <w:jc w:val="center"/>
        <w:rPr>
          <w:b/>
          <w:sz w:val="24"/>
          <w:szCs w:val="24"/>
        </w:rPr>
      </w:pPr>
      <w:r w:rsidRPr="00122659">
        <w:rPr>
          <w:b/>
          <w:sz w:val="24"/>
          <w:szCs w:val="24"/>
        </w:rPr>
        <w:t xml:space="preserve">Форма </w:t>
      </w:r>
      <w:r w:rsidR="00FD0007" w:rsidRPr="00122659">
        <w:rPr>
          <w:b/>
          <w:sz w:val="24"/>
          <w:szCs w:val="24"/>
        </w:rPr>
        <w:t xml:space="preserve">для регистрации </w:t>
      </w:r>
      <w:r w:rsidRPr="00122659">
        <w:rPr>
          <w:b/>
          <w:sz w:val="24"/>
          <w:szCs w:val="24"/>
        </w:rPr>
        <w:t>Поставщика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B47A9E" w:rsidRPr="00122659" w14:paraId="779111E7" w14:textId="77777777" w:rsidTr="0015330B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77430" w14:textId="77777777" w:rsidR="00B47A9E" w:rsidRPr="00122659" w:rsidRDefault="00B47A9E" w:rsidP="0012265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A9E" w:rsidRPr="00122659" w14:paraId="33E0F1A2" w14:textId="77777777" w:rsidTr="0015330B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8BB2A" w14:textId="77777777" w:rsidR="00B47A9E" w:rsidRPr="00122659" w:rsidRDefault="00B47A9E" w:rsidP="0012265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  <w:r w:rsidRPr="001226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A2903E" w14:textId="77777777" w:rsidR="00B47A9E" w:rsidRPr="00122659" w:rsidRDefault="00B47A9E" w:rsidP="00122659">
      <w:pPr>
        <w:ind w:firstLine="288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863"/>
      </w:tblGrid>
      <w:tr w:rsidR="00B47A9E" w:rsidRPr="00122659" w14:paraId="08C8C860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3CD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AD2" w14:textId="090B08BE" w:rsidR="00B47A9E" w:rsidRPr="00840CF5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3FA90DFA" w14:textId="77777777" w:rsidTr="0015330B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331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Юридический адрес (с указанием страны, индекса и т.п.)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323" w14:textId="18DA569A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B47A9E" w:rsidRPr="00122659" w14:paraId="69EA4375" w14:textId="77777777" w:rsidTr="0015330B">
        <w:trPr>
          <w:trHeight w:val="5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353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Почтовый адрес (с указанием страны, индекса и т.п.)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961" w14:textId="4197DE14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B47A9E" w:rsidRPr="00122659" w14:paraId="65318D2C" w14:textId="77777777" w:rsidTr="0015330B">
        <w:trPr>
          <w:trHeight w:val="5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E35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Адрес для корреспонденции</w:t>
            </w:r>
            <w:r w:rsidR="00A9621C" w:rsidRPr="0012265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704" w14:textId="4946FCC4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B47A9E" w:rsidRPr="00122659" w14:paraId="1A5EC172" w14:textId="77777777" w:rsidTr="00BC75ED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E15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 xml:space="preserve">Телефон / факс / </w:t>
            </w:r>
            <w:r w:rsidRPr="00122659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122659">
              <w:rPr>
                <w:b/>
                <w:bCs/>
                <w:sz w:val="24"/>
                <w:szCs w:val="24"/>
              </w:rPr>
              <w:t>-</w:t>
            </w:r>
            <w:r w:rsidRPr="00122659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122659">
              <w:rPr>
                <w:b/>
                <w:bCs/>
                <w:sz w:val="24"/>
                <w:szCs w:val="24"/>
              </w:rPr>
              <w:t xml:space="preserve"> организации или контактного лица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117" w14:textId="2088B736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3A6D394D" w14:textId="77777777" w:rsidTr="0015330B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DD5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 xml:space="preserve">Руководитель организации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FCC" w14:textId="1C02C30C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15D6ED2B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E8D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БИН / ИНН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6F4" w14:textId="34993EDE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A9621C" w:rsidRPr="00122659" w14:paraId="54DDDF89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BE2" w14:textId="77777777" w:rsidR="00A9621C" w:rsidRPr="00122659" w:rsidRDefault="00A9621C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122659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122659">
              <w:rPr>
                <w:b/>
                <w:bCs/>
                <w:sz w:val="24"/>
                <w:szCs w:val="24"/>
              </w:rPr>
              <w:t>Н</w:t>
            </w:r>
            <w:r w:rsidRPr="00122659">
              <w:rPr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EF5" w14:textId="5500EB10" w:rsidR="00A9621C" w:rsidRPr="00122659" w:rsidRDefault="00A9621C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A9621C" w:rsidRPr="00122659" w14:paraId="360F840C" w14:textId="77777777" w:rsidTr="00840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F36" w14:textId="77777777" w:rsidR="00A9621C" w:rsidRPr="0026787B" w:rsidRDefault="00A9621C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26787B">
              <w:rPr>
                <w:b/>
                <w:bCs/>
                <w:sz w:val="24"/>
                <w:szCs w:val="24"/>
              </w:rPr>
              <w:t xml:space="preserve">Свидетельство о постановке на учет по налогу </w:t>
            </w:r>
          </w:p>
          <w:p w14:paraId="3AB28FA8" w14:textId="77777777" w:rsidR="00A9621C" w:rsidRPr="00122659" w:rsidRDefault="00A9621C" w:rsidP="00122659">
            <w:pPr>
              <w:tabs>
                <w:tab w:val="left" w:pos="720"/>
                <w:tab w:val="left" w:pos="1260"/>
              </w:tabs>
              <w:rPr>
                <w:bCs/>
                <w:sz w:val="24"/>
                <w:szCs w:val="24"/>
              </w:rPr>
            </w:pPr>
            <w:r w:rsidRPr="00122659">
              <w:rPr>
                <w:bCs/>
                <w:sz w:val="24"/>
                <w:szCs w:val="24"/>
                <w:lang w:val="en-US"/>
              </w:rPr>
              <w:t>на НДС серия</w:t>
            </w:r>
            <w:r w:rsidRPr="00122659">
              <w:rPr>
                <w:bCs/>
                <w:sz w:val="24"/>
                <w:szCs w:val="24"/>
              </w:rPr>
              <w:t>____</w:t>
            </w:r>
            <w:r w:rsidRPr="00122659">
              <w:rPr>
                <w:bCs/>
                <w:sz w:val="24"/>
                <w:szCs w:val="24"/>
                <w:lang w:val="en-US"/>
              </w:rPr>
              <w:t xml:space="preserve">  №</w:t>
            </w:r>
            <w:r w:rsidRPr="00122659">
              <w:rPr>
                <w:bCs/>
                <w:sz w:val="24"/>
                <w:szCs w:val="24"/>
              </w:rPr>
              <w:t>____</w:t>
            </w:r>
            <w:r w:rsidRPr="00122659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122659">
              <w:rPr>
                <w:bCs/>
                <w:sz w:val="24"/>
                <w:szCs w:val="24"/>
              </w:rPr>
              <w:t>от_____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F3A" w14:textId="1112BBEF" w:rsidR="00A9621C" w:rsidRPr="00122659" w:rsidRDefault="00A9621C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sz w:val="24"/>
                <w:szCs w:val="24"/>
              </w:rPr>
            </w:pPr>
          </w:p>
        </w:tc>
      </w:tr>
      <w:tr w:rsidR="00B47A9E" w:rsidRPr="00122659" w14:paraId="479E905C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37E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Платежные реквизиты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82B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A9621C" w:rsidRPr="00122659" w14:paraId="1FFABB15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FBE" w14:textId="77777777" w:rsidR="00A9621C" w:rsidRPr="00122659" w:rsidRDefault="00A9621C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КБе (код бенефициара)</w:t>
            </w:r>
            <w:r w:rsidRPr="0012265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6BB" w14:textId="729805AC" w:rsidR="00A9621C" w:rsidRPr="00122659" w:rsidRDefault="00A9621C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0E8332BD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7A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7F6" w14:textId="1B6BE05B" w:rsidR="00B47A9E" w:rsidRPr="00122659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</w:rPr>
            </w:pPr>
          </w:p>
        </w:tc>
      </w:tr>
      <w:tr w:rsidR="00B47A9E" w:rsidRPr="00122659" w14:paraId="0B72A97A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33E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122659">
              <w:rPr>
                <w:b/>
                <w:bCs/>
                <w:sz w:val="24"/>
                <w:szCs w:val="24"/>
              </w:rPr>
              <w:t>Город банка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F69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B47A9E" w:rsidRPr="00122659" w14:paraId="4CEEDE8D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7FD" w14:textId="77777777" w:rsidR="00B47A9E" w:rsidRPr="00122659" w:rsidRDefault="00B47A9E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122659">
              <w:rPr>
                <w:b/>
                <w:bCs/>
                <w:sz w:val="24"/>
                <w:szCs w:val="24"/>
              </w:rPr>
              <w:t>Расчетный счет организации</w:t>
            </w:r>
            <w:r w:rsidR="00A9621C" w:rsidRPr="00122659">
              <w:rPr>
                <w:b/>
                <w:bCs/>
                <w:sz w:val="24"/>
                <w:szCs w:val="24"/>
              </w:rPr>
              <w:t xml:space="preserve"> </w:t>
            </w:r>
            <w:r w:rsidR="00A9621C" w:rsidRPr="00122659">
              <w:rPr>
                <w:b/>
                <w:bCs/>
                <w:sz w:val="24"/>
                <w:szCs w:val="24"/>
                <w:lang w:val="en-US"/>
              </w:rPr>
              <w:t>IBAN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75E" w14:textId="4BF8E300" w:rsidR="00B47A9E" w:rsidRPr="00840CF5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B47A9E" w:rsidRPr="00122659" w14:paraId="657878E2" w14:textId="77777777" w:rsidTr="001533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30E" w14:textId="77777777" w:rsidR="00B47A9E" w:rsidRPr="00122659" w:rsidRDefault="00A9621C" w:rsidP="00122659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122659">
              <w:rPr>
                <w:b/>
                <w:bCs/>
                <w:sz w:val="24"/>
                <w:szCs w:val="24"/>
              </w:rPr>
              <w:t>БИК банка</w:t>
            </w:r>
            <w:r w:rsidRPr="00122659">
              <w:rPr>
                <w:b/>
                <w:bCs/>
                <w:sz w:val="24"/>
                <w:szCs w:val="24"/>
                <w:lang w:val="en-US"/>
              </w:rPr>
              <w:t xml:space="preserve"> (SWIFT)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CAB" w14:textId="484E2FF7" w:rsidR="00B47A9E" w:rsidRPr="00840CF5" w:rsidRDefault="00B47A9E" w:rsidP="00840CF5">
            <w:pPr>
              <w:tabs>
                <w:tab w:val="left" w:pos="720"/>
                <w:tab w:val="left" w:pos="1260"/>
              </w:tabs>
              <w:ind w:firstLine="288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14:paraId="59C261FF" w14:textId="77777777" w:rsidR="00B47A9E" w:rsidRPr="001D6E11" w:rsidRDefault="00B47A9E" w:rsidP="00122659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  <w:r w:rsidRPr="00122659">
        <w:rPr>
          <w:i/>
          <w:sz w:val="24"/>
          <w:szCs w:val="24"/>
        </w:rPr>
        <w:t xml:space="preserve"> </w:t>
      </w:r>
    </w:p>
    <w:p w14:paraId="1136630F" w14:textId="4005D1FB" w:rsidR="00122659" w:rsidRPr="00122659" w:rsidRDefault="00122659" w:rsidP="00122659">
      <w:pPr>
        <w:tabs>
          <w:tab w:val="left" w:pos="720"/>
          <w:tab w:val="left" w:pos="1260"/>
        </w:tabs>
        <w:ind w:firstLine="288"/>
        <w:jc w:val="both"/>
        <w:rPr>
          <w:b/>
          <w:bCs/>
          <w:sz w:val="24"/>
          <w:szCs w:val="24"/>
        </w:rPr>
      </w:pPr>
      <w:r w:rsidRPr="00122659">
        <w:rPr>
          <w:i/>
          <w:sz w:val="24"/>
          <w:szCs w:val="24"/>
        </w:rPr>
        <w:t>Дополнительно просим приложить следующие документы</w:t>
      </w:r>
      <w:r w:rsidR="001D6E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122659">
        <w:rPr>
          <w:i/>
          <w:sz w:val="24"/>
          <w:szCs w:val="24"/>
        </w:rPr>
        <w:t>отсканированные оригиналы</w:t>
      </w:r>
      <w:r>
        <w:rPr>
          <w:i/>
          <w:sz w:val="24"/>
          <w:szCs w:val="24"/>
        </w:rPr>
        <w:t>)</w:t>
      </w:r>
      <w:r w:rsidRPr="00122659">
        <w:rPr>
          <w:i/>
          <w:sz w:val="24"/>
          <w:szCs w:val="24"/>
        </w:rPr>
        <w:t>:</w:t>
      </w:r>
    </w:p>
    <w:p w14:paraId="6E82EDBE" w14:textId="77777777" w:rsidR="00122659" w:rsidRPr="00840CF5" w:rsidRDefault="00122659" w:rsidP="00122659">
      <w:pPr>
        <w:pStyle w:val="ListParagraph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0CF5">
        <w:rPr>
          <w:rFonts w:ascii="Times New Roman" w:hAnsi="Times New Roman" w:cs="Times New Roman"/>
          <w:b/>
          <w:sz w:val="20"/>
          <w:szCs w:val="20"/>
          <w:lang w:val="ru-RU"/>
        </w:rPr>
        <w:t>Список документов, необходимых для заключения договора с юридическими лицами.</w:t>
      </w:r>
    </w:p>
    <w:p w14:paraId="2FE7942D" w14:textId="77777777" w:rsidR="00122659" w:rsidRPr="00122659" w:rsidRDefault="00122659" w:rsidP="00122659">
      <w:pPr>
        <w:pStyle w:val="ListParagraph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Свидетельство о государственной регистрации.</w:t>
      </w:r>
    </w:p>
    <w:p w14:paraId="622C4974" w14:textId="77777777" w:rsidR="00122659" w:rsidRPr="00122659" w:rsidRDefault="00122659" w:rsidP="00122659">
      <w:pPr>
        <w:pStyle w:val="ListParagraph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Устав (полностью).</w:t>
      </w:r>
    </w:p>
    <w:p w14:paraId="580ACF71" w14:textId="77777777" w:rsidR="00122659" w:rsidRPr="00122659" w:rsidRDefault="00122659" w:rsidP="00122659">
      <w:pPr>
        <w:pStyle w:val="ListParagraph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Решение/протокол о назначении первого руководителя или доверенность, если подписание по доверенности.</w:t>
      </w:r>
    </w:p>
    <w:p w14:paraId="31C4F5E6" w14:textId="77777777" w:rsidR="00122659" w:rsidRPr="00122659" w:rsidRDefault="00122659" w:rsidP="00122659">
      <w:pPr>
        <w:pStyle w:val="ListParagraph"/>
        <w:numPr>
          <w:ilvl w:val="0"/>
          <w:numId w:val="10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Свидетельство о постановке на учет по НДС.</w:t>
      </w:r>
    </w:p>
    <w:p w14:paraId="6C1A35D8" w14:textId="77777777" w:rsidR="00122659" w:rsidRPr="00122659" w:rsidRDefault="00122659" w:rsidP="00122659">
      <w:pPr>
        <w:pStyle w:val="ListParagraph"/>
        <w:spacing w:after="0" w:line="240" w:lineRule="auto"/>
        <w:ind w:left="648" w:right="-540"/>
        <w:rPr>
          <w:rFonts w:ascii="Times New Roman" w:hAnsi="Times New Roman" w:cs="Times New Roman"/>
          <w:sz w:val="20"/>
          <w:szCs w:val="20"/>
          <w:lang w:val="ru-RU"/>
        </w:rPr>
      </w:pPr>
    </w:p>
    <w:p w14:paraId="44908FA3" w14:textId="77777777" w:rsidR="00122659" w:rsidRPr="00122659" w:rsidRDefault="00122659" w:rsidP="00122659">
      <w:pPr>
        <w:pStyle w:val="ListParagraph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b/>
          <w:sz w:val="20"/>
          <w:szCs w:val="20"/>
          <w:lang w:val="ru-RU"/>
        </w:rPr>
        <w:t>Список документов, в случае, если интересы поставщика  представлены его филиалом.</w:t>
      </w:r>
    </w:p>
    <w:p w14:paraId="78E336E7" w14:textId="77777777" w:rsidR="00122659" w:rsidRPr="00122659" w:rsidRDefault="00122659" w:rsidP="00122659">
      <w:pPr>
        <w:pStyle w:val="ListParagraph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 w:rsidRPr="00122659">
        <w:rPr>
          <w:rFonts w:ascii="Times New Roman" w:hAnsi="Times New Roman" w:cs="Times New Roman"/>
          <w:sz w:val="20"/>
          <w:szCs w:val="20"/>
        </w:rPr>
        <w:t>Свидетельство о регистрации филиала.</w:t>
      </w:r>
    </w:p>
    <w:p w14:paraId="3FBE4231" w14:textId="77777777" w:rsidR="00122659" w:rsidRPr="00122659" w:rsidRDefault="00122659" w:rsidP="00122659">
      <w:pPr>
        <w:pStyle w:val="ListParagraph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 w:rsidRPr="00122659">
        <w:rPr>
          <w:rFonts w:ascii="Times New Roman" w:hAnsi="Times New Roman" w:cs="Times New Roman"/>
          <w:sz w:val="20"/>
          <w:szCs w:val="20"/>
        </w:rPr>
        <w:t>Положение о филиале.</w:t>
      </w:r>
    </w:p>
    <w:p w14:paraId="00FE1876" w14:textId="77777777" w:rsidR="00122659" w:rsidRPr="00122659" w:rsidRDefault="00122659" w:rsidP="00122659">
      <w:pPr>
        <w:pStyle w:val="ListParagraph"/>
        <w:numPr>
          <w:ilvl w:val="0"/>
          <w:numId w:val="8"/>
        </w:numPr>
        <w:ind w:right="-540"/>
        <w:rPr>
          <w:rFonts w:ascii="Times New Roman" w:hAnsi="Times New Roman" w:cs="Times New Roman"/>
          <w:sz w:val="20"/>
          <w:szCs w:val="20"/>
        </w:rPr>
      </w:pPr>
      <w:r w:rsidRPr="00122659">
        <w:rPr>
          <w:rFonts w:ascii="Times New Roman" w:hAnsi="Times New Roman" w:cs="Times New Roman"/>
          <w:sz w:val="20"/>
          <w:szCs w:val="20"/>
        </w:rPr>
        <w:t>Доверенность на руководителя филиала.</w:t>
      </w:r>
    </w:p>
    <w:p w14:paraId="2EFD255C" w14:textId="77777777" w:rsidR="00122659" w:rsidRPr="00122659" w:rsidRDefault="00122659" w:rsidP="00122659">
      <w:pPr>
        <w:pStyle w:val="ListParagraph"/>
        <w:ind w:left="648" w:right="-5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08F00A2" w14:textId="77777777" w:rsidR="00122659" w:rsidRPr="00122659" w:rsidRDefault="00122659" w:rsidP="00122659">
      <w:pPr>
        <w:pStyle w:val="ListParagraph"/>
        <w:numPr>
          <w:ilvl w:val="0"/>
          <w:numId w:val="6"/>
        </w:numPr>
        <w:ind w:righ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b/>
          <w:sz w:val="20"/>
          <w:szCs w:val="20"/>
          <w:lang w:val="ru-RU"/>
        </w:rPr>
        <w:t>Список документов, необходимых при заключении договоров с индивидуальными предпринимателями (ИП).</w:t>
      </w:r>
    </w:p>
    <w:p w14:paraId="49180D65" w14:textId="77777777" w:rsidR="00122659" w:rsidRPr="00122659" w:rsidRDefault="00122659" w:rsidP="00122659">
      <w:pPr>
        <w:pStyle w:val="ListParagraph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Удостоверение личности.</w:t>
      </w:r>
    </w:p>
    <w:p w14:paraId="3AC6C93D" w14:textId="77777777" w:rsidR="00122659" w:rsidRDefault="00122659" w:rsidP="00122659">
      <w:pPr>
        <w:pStyle w:val="ListParagraph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Свидетельство  о государственной регистрации ИП.</w:t>
      </w:r>
    </w:p>
    <w:p w14:paraId="7722F210" w14:textId="77777777" w:rsidR="00122659" w:rsidRPr="00122659" w:rsidRDefault="00122659" w:rsidP="00122659">
      <w:pPr>
        <w:pStyle w:val="ListParagraph"/>
        <w:numPr>
          <w:ilvl w:val="0"/>
          <w:numId w:val="2"/>
        </w:numPr>
        <w:spacing w:after="0" w:line="240" w:lineRule="auto"/>
        <w:ind w:right="-540"/>
        <w:rPr>
          <w:rFonts w:ascii="Times New Roman" w:hAnsi="Times New Roman" w:cs="Times New Roman"/>
          <w:sz w:val="20"/>
          <w:szCs w:val="20"/>
          <w:lang w:val="ru-RU"/>
        </w:rPr>
      </w:pPr>
      <w:r w:rsidRPr="00122659">
        <w:rPr>
          <w:rFonts w:ascii="Times New Roman" w:hAnsi="Times New Roman" w:cs="Times New Roman"/>
          <w:sz w:val="20"/>
          <w:szCs w:val="20"/>
          <w:lang w:val="ru-RU"/>
        </w:rPr>
        <w:t>Свидетельство о постановке на учет по НДС</w:t>
      </w:r>
    </w:p>
    <w:p w14:paraId="12AD45E7" w14:textId="77777777" w:rsidR="00122659" w:rsidRPr="00122659" w:rsidRDefault="00122659" w:rsidP="00122659">
      <w:pPr>
        <w:pStyle w:val="ListParagraph"/>
        <w:spacing w:after="0" w:line="240" w:lineRule="auto"/>
        <w:ind w:left="0" w:right="-540"/>
        <w:rPr>
          <w:rFonts w:ascii="Times New Roman" w:hAnsi="Times New Roman" w:cs="Times New Roman"/>
          <w:sz w:val="24"/>
          <w:szCs w:val="24"/>
          <w:lang w:val="ru-RU"/>
        </w:rPr>
      </w:pPr>
    </w:p>
    <w:p w14:paraId="1C5F6C96" w14:textId="77777777" w:rsidR="00BC75ED" w:rsidRPr="00122659" w:rsidRDefault="00BC75ED" w:rsidP="00122659">
      <w:pPr>
        <w:ind w:right="-540"/>
        <w:rPr>
          <w:sz w:val="24"/>
          <w:szCs w:val="24"/>
        </w:rPr>
      </w:pPr>
    </w:p>
    <w:sectPr w:rsidR="00BC75ED" w:rsidRPr="001226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BF0"/>
    <w:multiLevelType w:val="hybridMultilevel"/>
    <w:tmpl w:val="30B871F0"/>
    <w:lvl w:ilvl="0" w:tplc="5D66A3F6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88F46502">
      <w:start w:val="1"/>
      <w:numFmt w:val="lowerLetter"/>
      <w:lvlText w:val="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10649C7"/>
    <w:multiLevelType w:val="hybridMultilevel"/>
    <w:tmpl w:val="53B2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856"/>
    <w:multiLevelType w:val="hybridMultilevel"/>
    <w:tmpl w:val="CDD4D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036BA"/>
    <w:multiLevelType w:val="hybridMultilevel"/>
    <w:tmpl w:val="D384FBA4"/>
    <w:lvl w:ilvl="0" w:tplc="4C6A0318">
      <w:start w:val="1"/>
      <w:numFmt w:val="lowerLetter"/>
      <w:lvlText w:val="%1)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57A4C5E"/>
    <w:multiLevelType w:val="hybridMultilevel"/>
    <w:tmpl w:val="E09072C8"/>
    <w:lvl w:ilvl="0" w:tplc="674E77F6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81227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0EF"/>
    <w:multiLevelType w:val="hybridMultilevel"/>
    <w:tmpl w:val="2A127C76"/>
    <w:lvl w:ilvl="0" w:tplc="674E77F6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41645"/>
    <w:multiLevelType w:val="hybridMultilevel"/>
    <w:tmpl w:val="3A14A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0249"/>
    <w:multiLevelType w:val="hybridMultilevel"/>
    <w:tmpl w:val="404E60B0"/>
    <w:lvl w:ilvl="0" w:tplc="81227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D5EA8"/>
    <w:multiLevelType w:val="hybridMultilevel"/>
    <w:tmpl w:val="A942F6F2"/>
    <w:lvl w:ilvl="0" w:tplc="674E77F6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7871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8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452187">
    <w:abstractNumId w:val="6"/>
  </w:num>
  <w:num w:numId="4" w16cid:durableId="911431633">
    <w:abstractNumId w:val="7"/>
  </w:num>
  <w:num w:numId="5" w16cid:durableId="1672445325">
    <w:abstractNumId w:val="1"/>
  </w:num>
  <w:num w:numId="6" w16cid:durableId="61146547">
    <w:abstractNumId w:val="0"/>
  </w:num>
  <w:num w:numId="7" w16cid:durableId="1135755354">
    <w:abstractNumId w:val="2"/>
  </w:num>
  <w:num w:numId="8" w16cid:durableId="1121457512">
    <w:abstractNumId w:val="8"/>
  </w:num>
  <w:num w:numId="9" w16cid:durableId="1620065751">
    <w:abstractNumId w:val="5"/>
  </w:num>
  <w:num w:numId="10" w16cid:durableId="1645548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9E"/>
    <w:rsid w:val="00122659"/>
    <w:rsid w:val="001D6E11"/>
    <w:rsid w:val="0026787B"/>
    <w:rsid w:val="00840CF5"/>
    <w:rsid w:val="008D184C"/>
    <w:rsid w:val="00A9621C"/>
    <w:rsid w:val="00B47A9E"/>
    <w:rsid w:val="00BC75ED"/>
    <w:rsid w:val="00D04C20"/>
    <w:rsid w:val="00DD7785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AB25"/>
  <w15:docId w15:val="{7EB9C28A-B340-48B1-B71F-93C17B7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A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A9E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34"/>
    <w:qFormat/>
    <w:rsid w:val="00122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KAMALOVA</dc:creator>
  <cp:keywords>Restricted, Partner Confidential, No Personal Information</cp:keywords>
  <cp:lastModifiedBy>Anar TEMIRBEKOVA</cp:lastModifiedBy>
  <cp:revision>3</cp:revision>
  <dcterms:created xsi:type="dcterms:W3CDTF">2024-04-25T10:27:00Z</dcterms:created>
  <dcterms:modified xsi:type="dcterms:W3CDTF">2024-06-26T08:04:00Z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6a3d93f4-0c3c-4953-a84d-18aac2f42fee</vt:lpwstr>
  </property>
  <property fmtid="{D5CDD505-2E9C-101B-9397-08002B2CF9AE}" pid="3" name="OriginatingUser">
    <vt:lpwstr>vpissarenko</vt:lpwstr>
  </property>
  <property fmtid="{D5CDD505-2E9C-101B-9397-08002B2CF9AE}" pid="4" name="Classification">
    <vt:lpwstr>H-474f5eba</vt:lpwstr>
  </property>
  <property fmtid="{D5CDD505-2E9C-101B-9397-08002B2CF9AE}" pid="5" name="SubRestricted">
    <vt:lpwstr>SR-b2d5dd1f</vt:lpwstr>
  </property>
  <property fmtid="{D5CDD505-2E9C-101B-9397-08002B2CF9AE}" pid="6" name="KVKK">
    <vt:lpwstr>N-c5b93c79</vt:lpwstr>
  </property>
</Properties>
</file>